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22926" w14:textId="77777777" w:rsidR="00F63F82" w:rsidRPr="00825AE2" w:rsidRDefault="00F63F82" w:rsidP="00F63F82">
      <w:pPr>
        <w:jc w:val="center"/>
        <w:rPr>
          <w:rFonts w:ascii="方正仿宋_GBK" w:eastAsia="方正仿宋_GBK" w:hint="eastAsia"/>
          <w:b/>
          <w:bCs/>
          <w:sz w:val="32"/>
        </w:rPr>
      </w:pPr>
      <w:r>
        <w:rPr>
          <w:rFonts w:ascii="方正仿宋_GBK" w:eastAsia="方正仿宋_GBK" w:hint="eastAsia"/>
          <w:b/>
          <w:bCs/>
          <w:sz w:val="36"/>
        </w:rPr>
        <w:t>平顶山学院大</w:t>
      </w:r>
      <w:r w:rsidRPr="00825AE2">
        <w:rPr>
          <w:rFonts w:ascii="方正仿宋_GBK" w:eastAsia="方正仿宋_GBK" w:hint="eastAsia"/>
          <w:b/>
          <w:bCs/>
          <w:sz w:val="36"/>
        </w:rPr>
        <w:t>学生创新创业休学申请表</w:t>
      </w:r>
    </w:p>
    <w:p w14:paraId="6DB142DC" w14:textId="77777777" w:rsidR="00F63F82" w:rsidRPr="00825AE2" w:rsidRDefault="00F63F82" w:rsidP="00F63F82">
      <w:pPr>
        <w:ind w:firstLineChars="900" w:firstLine="2160"/>
        <w:rPr>
          <w:rFonts w:ascii="方正仿宋_GBK" w:eastAsia="方正仿宋_GBK" w:hint="eastAsia"/>
          <w:sz w:val="24"/>
        </w:rPr>
      </w:pPr>
      <w:r w:rsidRPr="00825AE2">
        <w:rPr>
          <w:rFonts w:ascii="方正仿宋_GBK" w:eastAsia="方正仿宋_GBK" w:hint="eastAsia"/>
          <w:sz w:val="24"/>
        </w:rPr>
        <w:t xml:space="preserve"> （ 20   -20   学年第     学期）       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050"/>
        <w:gridCol w:w="476"/>
        <w:gridCol w:w="1099"/>
        <w:gridCol w:w="840"/>
        <w:gridCol w:w="1575"/>
        <w:gridCol w:w="1260"/>
        <w:gridCol w:w="2100"/>
      </w:tblGrid>
      <w:tr w:rsidR="00F63F82" w:rsidRPr="00825AE2" w14:paraId="452942B1" w14:textId="77777777" w:rsidTr="00943B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5EEAA2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姓名</w:t>
            </w:r>
          </w:p>
        </w:tc>
        <w:tc>
          <w:tcPr>
            <w:tcW w:w="1050" w:type="dxa"/>
            <w:tcBorders>
              <w:top w:val="single" w:sz="8" w:space="0" w:color="auto"/>
            </w:tcBorders>
            <w:vAlign w:val="center"/>
          </w:tcPr>
          <w:p w14:paraId="085C2B3C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</w:p>
          <w:p w14:paraId="52F3633B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476" w:type="dxa"/>
            <w:tcBorders>
              <w:top w:val="single" w:sz="8" w:space="0" w:color="auto"/>
            </w:tcBorders>
            <w:vAlign w:val="center"/>
          </w:tcPr>
          <w:p w14:paraId="5E329E61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学号</w:t>
            </w:r>
          </w:p>
        </w:tc>
        <w:tc>
          <w:tcPr>
            <w:tcW w:w="1099" w:type="dxa"/>
            <w:tcBorders>
              <w:top w:val="single" w:sz="8" w:space="0" w:color="auto"/>
            </w:tcBorders>
            <w:vAlign w:val="center"/>
          </w:tcPr>
          <w:p w14:paraId="56F2E82C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center"/>
          </w:tcPr>
          <w:p w14:paraId="3FC1C044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学院</w:t>
            </w:r>
          </w:p>
        </w:tc>
        <w:tc>
          <w:tcPr>
            <w:tcW w:w="1575" w:type="dxa"/>
            <w:tcBorders>
              <w:top w:val="single" w:sz="8" w:space="0" w:color="auto"/>
            </w:tcBorders>
            <w:vAlign w:val="center"/>
          </w:tcPr>
          <w:p w14:paraId="06F9DA35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14:paraId="3A34CD24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专业/年级/班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6AEA629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</w:tr>
      <w:tr w:rsidR="00F63F82" w:rsidRPr="00825AE2" w14:paraId="37330997" w14:textId="77777777" w:rsidTr="00943B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F06B4C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身份证号码</w:t>
            </w:r>
          </w:p>
        </w:tc>
        <w:tc>
          <w:tcPr>
            <w:tcW w:w="1050" w:type="dxa"/>
            <w:tcBorders>
              <w:top w:val="single" w:sz="8" w:space="0" w:color="auto"/>
            </w:tcBorders>
            <w:vAlign w:val="center"/>
          </w:tcPr>
          <w:p w14:paraId="54512B22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auto"/>
            </w:tcBorders>
            <w:vAlign w:val="center"/>
          </w:tcPr>
          <w:p w14:paraId="48F0A01A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休学时间</w:t>
            </w:r>
          </w:p>
        </w:tc>
        <w:tc>
          <w:tcPr>
            <w:tcW w:w="577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3ADCBC" w14:textId="77777777" w:rsidR="00F63F82" w:rsidRPr="00825AE2" w:rsidRDefault="00F63F82" w:rsidP="00943B3C">
            <w:pPr>
              <w:ind w:left="-105" w:right="-105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 xml:space="preserve">         年   月——      年   月</w:t>
            </w:r>
          </w:p>
        </w:tc>
      </w:tr>
      <w:tr w:rsidR="00F63F82" w:rsidRPr="00825AE2" w14:paraId="577069EA" w14:textId="77777777" w:rsidTr="00943B3C">
        <w:tblPrEx>
          <w:tblCellMar>
            <w:top w:w="0" w:type="dxa"/>
            <w:bottom w:w="0" w:type="dxa"/>
          </w:tblCellMar>
        </w:tblPrEx>
        <w:trPr>
          <w:cantSplit/>
          <w:trHeight w:val="1908"/>
        </w:trPr>
        <w:tc>
          <w:tcPr>
            <w:tcW w:w="948" w:type="dxa"/>
            <w:tcBorders>
              <w:left w:val="single" w:sz="8" w:space="0" w:color="auto"/>
            </w:tcBorders>
            <w:vAlign w:val="center"/>
          </w:tcPr>
          <w:p w14:paraId="3C03B1E9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休</w:t>
            </w:r>
          </w:p>
          <w:p w14:paraId="74CCF921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学</w:t>
            </w:r>
          </w:p>
          <w:p w14:paraId="767E5DBF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原</w:t>
            </w:r>
          </w:p>
          <w:p w14:paraId="68DF64D7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因</w:t>
            </w:r>
          </w:p>
        </w:tc>
        <w:tc>
          <w:tcPr>
            <w:tcW w:w="8400" w:type="dxa"/>
            <w:gridSpan w:val="7"/>
            <w:tcBorders>
              <w:right w:val="single" w:sz="8" w:space="0" w:color="auto"/>
            </w:tcBorders>
          </w:tcPr>
          <w:p w14:paraId="5D2C8111" w14:textId="77777777" w:rsidR="00F63F82" w:rsidRPr="00825AE2" w:rsidRDefault="00F63F82" w:rsidP="00943B3C">
            <w:pPr>
              <w:ind w:left="-105" w:right="-105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（附学生手写书面申请、创业策划书、营业执照、家长书面同意书等材料）</w:t>
            </w:r>
          </w:p>
          <w:p w14:paraId="0F6057C6" w14:textId="77777777" w:rsidR="00F63F82" w:rsidRPr="00825AE2" w:rsidRDefault="00F63F82" w:rsidP="00943B3C">
            <w:pPr>
              <w:ind w:firstLineChars="200" w:firstLine="480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本人因           休学，已知晓国家政策及学校关于创业休学相关规定，作为完全民事行为能力人，本人及家长承诺：遵守国家法律法规及学校规定，在休学期间发生的任何安全事故及经济、法律责任由本人及家长承担，与学校无关。休学期满按时回校复学，逾期按自动退学处理。</w:t>
            </w:r>
          </w:p>
          <w:p w14:paraId="7E13FE4C" w14:textId="77777777" w:rsidR="00F63F82" w:rsidRPr="00825AE2" w:rsidRDefault="00F63F82" w:rsidP="00943B3C">
            <w:pPr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 xml:space="preserve">                                 学生签字：        电话：</w:t>
            </w:r>
          </w:p>
          <w:p w14:paraId="600FB2BA" w14:textId="77777777" w:rsidR="00F63F82" w:rsidRPr="00825AE2" w:rsidRDefault="00F63F82" w:rsidP="00943B3C">
            <w:pPr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 xml:space="preserve">                                 家长签字：        电话：</w:t>
            </w:r>
          </w:p>
          <w:p w14:paraId="554872FE" w14:textId="77777777" w:rsidR="00F63F82" w:rsidRPr="00825AE2" w:rsidRDefault="00F63F82" w:rsidP="00943B3C">
            <w:pPr>
              <w:adjustRightInd w:val="0"/>
              <w:snapToGrid w:val="0"/>
              <w:ind w:left="-105" w:right="-105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 xml:space="preserve">                                               </w:t>
            </w:r>
            <w:r>
              <w:rPr>
                <w:rFonts w:ascii="方正仿宋_GBK" w:eastAsia="方正仿宋_GBK" w:hint="eastAsia"/>
                <w:sz w:val="24"/>
              </w:rPr>
              <w:t xml:space="preserve">       </w:t>
            </w:r>
            <w:r w:rsidRPr="00825AE2">
              <w:rPr>
                <w:rFonts w:ascii="方正仿宋_GBK" w:eastAsia="方正仿宋_GBK" w:hint="eastAsia"/>
                <w:sz w:val="24"/>
              </w:rPr>
              <w:t xml:space="preserve"> 年    月    日</w:t>
            </w:r>
          </w:p>
        </w:tc>
      </w:tr>
      <w:tr w:rsidR="00F63F82" w:rsidRPr="00825AE2" w14:paraId="7CC10D2D" w14:textId="77777777" w:rsidTr="00943B3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94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9C2894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学院</w:t>
            </w:r>
          </w:p>
          <w:p w14:paraId="17CD5ED4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意见</w:t>
            </w:r>
          </w:p>
        </w:tc>
        <w:tc>
          <w:tcPr>
            <w:tcW w:w="8400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BBB32C" w14:textId="77777777" w:rsidR="00F63F82" w:rsidRPr="00825AE2" w:rsidRDefault="00F63F82" w:rsidP="00943B3C">
            <w:pPr>
              <w:ind w:left="-105" w:right="-105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（学院对学生创新创业申请进行资格审查、建档）</w:t>
            </w:r>
          </w:p>
          <w:p w14:paraId="07D575C1" w14:textId="77777777" w:rsidR="00F63F82" w:rsidRPr="00825AE2" w:rsidRDefault="00F63F82" w:rsidP="00943B3C">
            <w:pPr>
              <w:widowControl/>
              <w:jc w:val="left"/>
              <w:rPr>
                <w:rFonts w:ascii="方正仿宋_GBK" w:eastAsia="方正仿宋_GBK" w:hint="eastAsia"/>
                <w:sz w:val="24"/>
              </w:rPr>
            </w:pPr>
          </w:p>
          <w:p w14:paraId="23132DA1" w14:textId="77777777" w:rsidR="00F63F82" w:rsidRPr="00825AE2" w:rsidRDefault="00F63F82" w:rsidP="00943B3C">
            <w:pPr>
              <w:widowControl/>
              <w:jc w:val="left"/>
              <w:rPr>
                <w:rFonts w:ascii="方正仿宋_GBK" w:eastAsia="方正仿宋_GBK" w:hint="eastAsia"/>
                <w:sz w:val="24"/>
              </w:rPr>
            </w:pPr>
          </w:p>
          <w:p w14:paraId="31CA3C07" w14:textId="77777777" w:rsidR="00F63F82" w:rsidRPr="00825AE2" w:rsidRDefault="00F63F82" w:rsidP="00943B3C">
            <w:pPr>
              <w:ind w:right="-105"/>
              <w:rPr>
                <w:rFonts w:ascii="方正仿宋_GBK" w:eastAsia="方正仿宋_GBK" w:hint="eastAsia"/>
                <w:sz w:val="24"/>
              </w:rPr>
            </w:pPr>
          </w:p>
          <w:p w14:paraId="366D9769" w14:textId="77777777" w:rsidR="00F63F82" w:rsidRPr="00825AE2" w:rsidRDefault="00F63F82" w:rsidP="00943B3C">
            <w:pPr>
              <w:ind w:right="-105" w:firstLineChars="2300" w:firstLine="5520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签字(盖章)：</w:t>
            </w:r>
          </w:p>
          <w:p w14:paraId="255659D5" w14:textId="77777777" w:rsidR="00F63F82" w:rsidRPr="00825AE2" w:rsidRDefault="00F63F82" w:rsidP="00943B3C">
            <w:pPr>
              <w:ind w:right="-105" w:firstLineChars="2700" w:firstLine="6480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年    月    日</w:t>
            </w:r>
          </w:p>
        </w:tc>
      </w:tr>
      <w:tr w:rsidR="00F63F82" w:rsidRPr="00825AE2" w14:paraId="3C371375" w14:textId="77777777" w:rsidTr="00943B3C">
        <w:tblPrEx>
          <w:tblCellMar>
            <w:top w:w="0" w:type="dxa"/>
            <w:bottom w:w="0" w:type="dxa"/>
          </w:tblCellMar>
        </w:tblPrEx>
        <w:trPr>
          <w:cantSplit/>
          <w:trHeight w:val="1633"/>
        </w:trPr>
        <w:tc>
          <w:tcPr>
            <w:tcW w:w="948" w:type="dxa"/>
            <w:tcBorders>
              <w:left w:val="single" w:sz="8" w:space="0" w:color="auto"/>
            </w:tcBorders>
            <w:vAlign w:val="center"/>
          </w:tcPr>
          <w:p w14:paraId="15237E85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lastRenderedPageBreak/>
              <w:t>创新创业中心</w:t>
            </w:r>
            <w:r w:rsidRPr="00825AE2">
              <w:rPr>
                <w:rFonts w:ascii="方正仿宋_GBK" w:eastAsia="方正仿宋_GBK" w:hint="eastAsia"/>
                <w:sz w:val="24"/>
              </w:rPr>
              <w:t>意见</w:t>
            </w:r>
          </w:p>
        </w:tc>
        <w:tc>
          <w:tcPr>
            <w:tcW w:w="8400" w:type="dxa"/>
            <w:gridSpan w:val="7"/>
            <w:tcBorders>
              <w:right w:val="single" w:sz="8" w:space="0" w:color="auto"/>
            </w:tcBorders>
          </w:tcPr>
          <w:p w14:paraId="0DB981DF" w14:textId="77777777" w:rsidR="00F63F82" w:rsidRPr="00825AE2" w:rsidRDefault="00F63F82" w:rsidP="00943B3C">
            <w:pPr>
              <w:ind w:left="-105" w:right="-105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（对学生创新创业情况进行资格审查、备案）</w:t>
            </w:r>
          </w:p>
          <w:p w14:paraId="20B7FB6A" w14:textId="77777777" w:rsidR="00F63F82" w:rsidRPr="00825AE2" w:rsidRDefault="00F63F82" w:rsidP="00943B3C">
            <w:pPr>
              <w:ind w:right="-105"/>
              <w:rPr>
                <w:rFonts w:ascii="方正仿宋_GBK" w:eastAsia="方正仿宋_GBK" w:hint="eastAsia"/>
                <w:sz w:val="24"/>
              </w:rPr>
            </w:pPr>
          </w:p>
          <w:p w14:paraId="4D34DC36" w14:textId="77777777" w:rsidR="00F63F82" w:rsidRPr="00825AE2" w:rsidRDefault="00F63F82" w:rsidP="00943B3C">
            <w:pPr>
              <w:ind w:left="-105" w:right="-105"/>
              <w:rPr>
                <w:rFonts w:ascii="方正仿宋_GBK" w:eastAsia="方正仿宋_GBK" w:hint="eastAsia"/>
                <w:sz w:val="24"/>
              </w:rPr>
            </w:pPr>
          </w:p>
          <w:p w14:paraId="7FF0E120" w14:textId="77777777" w:rsidR="00F63F82" w:rsidRPr="00825AE2" w:rsidRDefault="00F63F82" w:rsidP="00943B3C">
            <w:pPr>
              <w:ind w:left="-105" w:right="-105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 xml:space="preserve">                                               签字(盖章)：  </w:t>
            </w:r>
          </w:p>
          <w:p w14:paraId="56F97CD6" w14:textId="77777777" w:rsidR="00F63F82" w:rsidRPr="00825AE2" w:rsidRDefault="00F63F82" w:rsidP="00943B3C">
            <w:pPr>
              <w:ind w:leftChars="-50" w:left="6135" w:right="-105" w:hangingChars="2600" w:hanging="6240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 xml:space="preserve">                                                </w:t>
            </w:r>
            <w:r>
              <w:rPr>
                <w:rFonts w:ascii="方正仿宋_GBK" w:eastAsia="方正仿宋_GBK" w:hint="eastAsia"/>
                <w:sz w:val="24"/>
              </w:rPr>
              <w:t xml:space="preserve">       </w:t>
            </w:r>
            <w:r w:rsidRPr="00825AE2">
              <w:rPr>
                <w:rFonts w:ascii="方正仿宋_GBK" w:eastAsia="方正仿宋_GBK" w:hint="eastAsia"/>
                <w:sz w:val="24"/>
              </w:rPr>
              <w:t>年    月    日</w:t>
            </w:r>
          </w:p>
        </w:tc>
      </w:tr>
      <w:tr w:rsidR="00F63F82" w:rsidRPr="00825AE2" w14:paraId="324D1DED" w14:textId="77777777" w:rsidTr="00943B3C">
        <w:tblPrEx>
          <w:tblCellMar>
            <w:top w:w="0" w:type="dxa"/>
            <w:bottom w:w="0" w:type="dxa"/>
          </w:tblCellMar>
        </w:tblPrEx>
        <w:trPr>
          <w:cantSplit/>
          <w:trHeight w:val="1363"/>
        </w:trPr>
        <w:tc>
          <w:tcPr>
            <w:tcW w:w="948" w:type="dxa"/>
            <w:tcBorders>
              <w:left w:val="single" w:sz="8" w:space="0" w:color="auto"/>
            </w:tcBorders>
            <w:vAlign w:val="center"/>
          </w:tcPr>
          <w:p w14:paraId="27F230B1" w14:textId="77777777" w:rsidR="00F63F82" w:rsidRPr="00825AE2" w:rsidRDefault="00F63F82" w:rsidP="00943B3C">
            <w:pPr>
              <w:ind w:leftChars="50" w:left="105" w:right="-105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教务处</w:t>
            </w:r>
          </w:p>
          <w:p w14:paraId="1142D131" w14:textId="77777777" w:rsidR="00F63F82" w:rsidRPr="00825AE2" w:rsidRDefault="00F63F82" w:rsidP="00943B3C">
            <w:pPr>
              <w:ind w:left="-105" w:right="-105"/>
              <w:jc w:val="center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>意见</w:t>
            </w:r>
          </w:p>
        </w:tc>
        <w:tc>
          <w:tcPr>
            <w:tcW w:w="8400" w:type="dxa"/>
            <w:gridSpan w:val="7"/>
            <w:tcBorders>
              <w:right w:val="single" w:sz="8" w:space="0" w:color="auto"/>
            </w:tcBorders>
          </w:tcPr>
          <w:p w14:paraId="4B6004F0" w14:textId="77777777" w:rsidR="00F63F82" w:rsidRDefault="00F63F82" w:rsidP="00943B3C">
            <w:pPr>
              <w:ind w:left="-105" w:right="-105"/>
              <w:rPr>
                <w:rFonts w:ascii="方正仿宋_GBK" w:eastAsia="方正仿宋_GBK" w:hint="eastAsia"/>
                <w:sz w:val="24"/>
              </w:rPr>
            </w:pPr>
          </w:p>
          <w:p w14:paraId="3DAA579C" w14:textId="77777777" w:rsidR="00F63F82" w:rsidRDefault="00F63F82" w:rsidP="00943B3C">
            <w:pPr>
              <w:ind w:left="-105" w:right="-105"/>
              <w:rPr>
                <w:rFonts w:ascii="方正仿宋_GBK" w:eastAsia="方正仿宋_GBK" w:hint="eastAsia"/>
                <w:sz w:val="24"/>
              </w:rPr>
            </w:pPr>
          </w:p>
          <w:p w14:paraId="4AEFCF24" w14:textId="77777777" w:rsidR="00F63F82" w:rsidRPr="00825AE2" w:rsidRDefault="00F63F82" w:rsidP="00943B3C">
            <w:pPr>
              <w:ind w:left="-105" w:right="-105"/>
              <w:rPr>
                <w:rFonts w:ascii="方正仿宋_GBK" w:eastAsia="方正仿宋_GBK" w:hint="eastAsia"/>
                <w:sz w:val="24"/>
              </w:rPr>
            </w:pPr>
          </w:p>
          <w:p w14:paraId="6CEA7F41" w14:textId="77777777" w:rsidR="00F63F82" w:rsidRPr="00825AE2" w:rsidRDefault="00F63F82" w:rsidP="00943B3C">
            <w:pPr>
              <w:ind w:left="-105" w:right="-105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 xml:space="preserve">                                                签字(盖章):</w:t>
            </w:r>
          </w:p>
          <w:p w14:paraId="7B20BF05" w14:textId="77777777" w:rsidR="00F63F82" w:rsidRPr="00825AE2" w:rsidRDefault="00F63F82" w:rsidP="00943B3C">
            <w:pPr>
              <w:ind w:left="-108" w:right="-108"/>
              <w:rPr>
                <w:rFonts w:ascii="方正仿宋_GBK" w:eastAsia="方正仿宋_GBK" w:hint="eastAsia"/>
                <w:sz w:val="24"/>
              </w:rPr>
            </w:pPr>
            <w:r w:rsidRPr="00825AE2">
              <w:rPr>
                <w:rFonts w:ascii="方正仿宋_GBK" w:eastAsia="方正仿宋_GBK" w:hint="eastAsia"/>
                <w:sz w:val="24"/>
              </w:rPr>
              <w:t xml:space="preserve">                                                </w:t>
            </w:r>
            <w:r>
              <w:rPr>
                <w:rFonts w:ascii="方正仿宋_GBK" w:eastAsia="方正仿宋_GBK" w:hint="eastAsia"/>
                <w:sz w:val="24"/>
              </w:rPr>
              <w:t xml:space="preserve">       </w:t>
            </w:r>
            <w:r w:rsidRPr="00825AE2">
              <w:rPr>
                <w:rFonts w:ascii="方正仿宋_GBK" w:eastAsia="方正仿宋_GBK" w:hint="eastAsia"/>
                <w:sz w:val="24"/>
              </w:rPr>
              <w:t>年    月    日</w:t>
            </w:r>
          </w:p>
        </w:tc>
      </w:tr>
    </w:tbl>
    <w:p w14:paraId="5381D15B" w14:textId="77777777" w:rsidR="00F63F82" w:rsidRPr="00331608" w:rsidRDefault="00F63F82" w:rsidP="00F63F82">
      <w:pPr>
        <w:spacing w:line="320" w:lineRule="exact"/>
        <w:rPr>
          <w:rFonts w:ascii="方正仿宋_GBK" w:eastAsia="方正仿宋_GBK" w:hint="eastAsia"/>
          <w:b/>
          <w:bCs/>
          <w:sz w:val="24"/>
        </w:rPr>
      </w:pPr>
      <w:r w:rsidRPr="00825AE2">
        <w:rPr>
          <w:rFonts w:ascii="方正仿宋_GBK" w:eastAsia="方正仿宋_GBK" w:hint="eastAsia"/>
          <w:b/>
          <w:bCs/>
          <w:sz w:val="24"/>
        </w:rPr>
        <w:t>备注：学生因创新创业休学，需准备相关材料，经学校认定审批后方能离校。休学期满申请复学需附休学期间创新创业相关成果材料，经学校认定后方能享受学籍、学分、成果认定及转换等政策。休学以一年为限，累计不超过3年，休学期满不按时办理复学手续者按自动退学处理。</w:t>
      </w:r>
    </w:p>
    <w:p w14:paraId="44D7679D" w14:textId="77777777" w:rsidR="00994DFE" w:rsidRPr="00F63F82" w:rsidRDefault="00994DFE">
      <w:bookmarkStart w:id="0" w:name="_GoBack"/>
      <w:bookmarkEnd w:id="0"/>
    </w:p>
    <w:sectPr w:rsidR="00994DFE" w:rsidRPr="00F63F82">
      <w:pgSz w:w="11907" w:h="16840" w:code="9"/>
      <w:pgMar w:top="1021" w:right="1418" w:bottom="938" w:left="1474" w:header="851" w:footer="851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B2"/>
    <w:rsid w:val="00994DFE"/>
    <w:rsid w:val="00AE3DC6"/>
    <w:rsid w:val="00AE4AB2"/>
    <w:rsid w:val="00F6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42305-1770-4494-B9A9-C3BAC59B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F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王杰</dc:creator>
  <cp:keywords/>
  <dc:description/>
  <cp:lastModifiedBy>王杰</cp:lastModifiedBy>
  <cp:revision>2</cp:revision>
  <dcterms:created xsi:type="dcterms:W3CDTF">2017-11-13T09:04:00Z</dcterms:created>
  <dcterms:modified xsi:type="dcterms:W3CDTF">2017-11-13T09:05:00Z</dcterms:modified>
</cp:coreProperties>
</file>